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5A54" w14:textId="7C01BE39" w:rsidR="00D13C9C" w:rsidRPr="00F37247" w:rsidRDefault="00D13C9C" w:rsidP="00E44A8F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13C9C" w:rsidRPr="00F37247" w14:paraId="58028E6A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00FFF" w14:textId="77777777" w:rsidR="00D13C9C" w:rsidRPr="00F37247" w:rsidRDefault="00D13C9C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D13C9C" w:rsidRPr="00F37247" w14:paraId="290D3DB4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E1C" w14:textId="77777777" w:rsidR="00D13C9C" w:rsidRPr="00F37247" w:rsidRDefault="00D13C9C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7C04DAA9" w14:textId="77777777" w:rsidR="00D13C9C" w:rsidRPr="00F37247" w:rsidRDefault="00D13C9C" w:rsidP="00D13C9C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61456F0B" w14:textId="77777777" w:rsidR="00D13C9C" w:rsidRPr="00F37247" w:rsidRDefault="00D13C9C" w:rsidP="00D13C9C">
      <w:pPr>
        <w:rPr>
          <w:sz w:val="20"/>
          <w:szCs w:val="20"/>
          <w:lang w:eastAsia="de-DE"/>
        </w:rPr>
      </w:pPr>
    </w:p>
    <w:p w14:paraId="3FC1D755" w14:textId="2B67E462" w:rsidR="00D13C9C" w:rsidRPr="00F37247" w:rsidRDefault="00D13C9C" w:rsidP="00D13C9C">
      <w:pPr>
        <w:rPr>
          <w:b/>
          <w:sz w:val="28"/>
          <w:szCs w:val="28"/>
        </w:rPr>
      </w:pPr>
      <w:r w:rsidRPr="00F37247">
        <w:rPr>
          <w:b/>
          <w:bCs/>
          <w:sz w:val="28"/>
          <w:szCs w:val="28"/>
        </w:rPr>
        <w:t>a.2 Produktion vorbereiten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D13C9C" w:rsidRPr="00F37247" w14:paraId="7D00C8E0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A6EA5A8" w14:textId="77777777" w:rsidR="00D13C9C" w:rsidRPr="00F37247" w:rsidRDefault="00D13C9C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51D5E656" w14:textId="77777777" w:rsidR="00D13C9C" w:rsidRPr="00F37247" w:rsidRDefault="00D13C9C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5F255F3" w14:textId="77777777" w:rsidR="00D13C9C" w:rsidRPr="00F37247" w:rsidRDefault="00D13C9C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CD8038D" w14:textId="77777777" w:rsidR="00D13C9C" w:rsidRPr="00F37247" w:rsidRDefault="00D13C9C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60CFB82" w14:textId="77777777" w:rsidR="00D13C9C" w:rsidRPr="00F37247" w:rsidRDefault="00D13C9C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B198869" w14:textId="77777777" w:rsidR="00D13C9C" w:rsidRPr="00F37247" w:rsidRDefault="00D13C9C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2D930A59" w14:textId="77777777" w:rsidR="00D13C9C" w:rsidRPr="00F37247" w:rsidRDefault="00D13C9C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4B5A4379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222743B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575CC321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6654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B69D0F" w14:textId="3C809F86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3923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B41AA6" w14:textId="5639BD0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11382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6F0FBF" w14:textId="6148343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5945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BBEA21" w14:textId="3581CEE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311C25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CC76053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60DB630E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B73F1B7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05584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0CED53" w14:textId="7EBFB03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8987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F93596" w14:textId="62EC058C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06288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898A50" w14:textId="25854C3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54972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8C2291" w14:textId="7AEEE12E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D16BFC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D1F2C5D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7C72ABD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EBF85A7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9782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72E37" w14:textId="26E1B4B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2854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349F96" w14:textId="3F28D668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57152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DB32C1" w14:textId="1306E9B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56149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36FA4A" w14:textId="287E161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82CE377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D06258E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FF5C75A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32ED79D3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5B675AFC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271A4C64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36F15FD0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64F56CFA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88022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62986D" w14:textId="01D6385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016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7E4CC2" w14:textId="3122382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56703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53B367" w14:textId="45FDFE4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6478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1632E3" w14:textId="401E13F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FAAF857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A983E6B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FDB8D7B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4CF79CE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13152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80B0AD" w14:textId="2F30063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58437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069258" w14:textId="7A49027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89478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292E55" w14:textId="5B4EDDD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34312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35018" w14:textId="61EC67C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2845AB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B0BCFBD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3D9F9452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E09D499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1580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2DBE02" w14:textId="1751508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5814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DF370E" w14:textId="56FB719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90127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4FF63E" w14:textId="7456737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11577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A68069" w14:textId="28FFD00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D993ED2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BFA5007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F2D4A25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782480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3790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122588" w14:textId="5DB6832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273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36CF4F" w14:textId="76DDBF5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3788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BC021C" w14:textId="324FF40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30725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A9C20A" w14:textId="23310B3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A85D99E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560EDD2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CDCD6EA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5F2D9597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59071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D09FBD" w14:textId="47D9500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60852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8D065A" w14:textId="2B82F19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1298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98BBA" w14:textId="6979DAE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46297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B24106" w14:textId="63E0FF3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07576F2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95A4A9B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29044D8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3ADC4BF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7537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61A8A7" w14:textId="000815E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41450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9003A1" w14:textId="282395C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8983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E82629" w14:textId="3C12535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59923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0CB13C" w14:textId="62671F3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6F8296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89E2F0D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7ED20DC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7F1257D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87615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C08441" w14:textId="1C27D8C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50263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9EB7CF" w14:textId="070748D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7346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FE6654" w14:textId="5D0657F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51244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A86E19" w14:textId="0CAF29B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69476CB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6D4C412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277FCF61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6D4384E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9608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4F0C8D" w14:textId="53579E8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91814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A16DB1" w14:textId="5F5FCFF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0954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F9EB6D" w14:textId="24B8BBB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5813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9A36B" w14:textId="27F1B04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C8F0C38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9B5EBCC" w14:textId="77777777" w:rsidTr="00E44A8F">
        <w:trPr>
          <w:trHeight w:val="2264"/>
        </w:trPr>
        <w:tc>
          <w:tcPr>
            <w:tcW w:w="1942" w:type="dxa"/>
            <w:shd w:val="clear" w:color="auto" w:fill="auto"/>
          </w:tcPr>
          <w:p w14:paraId="7B72A699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786E4765" w14:textId="77777777" w:rsidR="009F53BC" w:rsidRPr="00F37247" w:rsidRDefault="009F53BC" w:rsidP="009F53BC">
            <w:pPr>
              <w:pStyle w:val="Listennummer"/>
            </w:pPr>
          </w:p>
        </w:tc>
      </w:tr>
    </w:tbl>
    <w:p w14:paraId="1323BF90" w14:textId="77777777" w:rsidR="00D13C9C" w:rsidRPr="00F37247" w:rsidRDefault="00D13C9C" w:rsidP="00D13C9C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5D78B19B" w14:textId="77777777" w:rsidR="00D13C9C" w:rsidRPr="00F37247" w:rsidRDefault="00D13C9C" w:rsidP="00D13C9C">
      <w:pPr>
        <w:pBdr>
          <w:bottom w:val="single" w:sz="4" w:space="1" w:color="auto"/>
        </w:pBdr>
        <w:rPr>
          <w:sz w:val="20"/>
          <w:szCs w:val="20"/>
        </w:rPr>
      </w:pPr>
    </w:p>
    <w:p w14:paraId="7A426D48" w14:textId="77777777" w:rsidR="00D13C9C" w:rsidRPr="00F37247" w:rsidRDefault="00D13C9C" w:rsidP="00D13C9C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D13C9C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2A8C" w14:textId="77777777" w:rsidR="00505173" w:rsidRDefault="00505173">
      <w:r>
        <w:separator/>
      </w:r>
    </w:p>
  </w:endnote>
  <w:endnote w:type="continuationSeparator" w:id="0">
    <w:p w14:paraId="3CDBCE36" w14:textId="77777777" w:rsidR="00505173" w:rsidRDefault="00505173">
      <w:r>
        <w:continuationSeparator/>
      </w:r>
    </w:p>
  </w:endnote>
  <w:endnote w:type="continuationNotice" w:id="1">
    <w:p w14:paraId="4C92A30D" w14:textId="77777777" w:rsidR="00505173" w:rsidRDefault="00505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8104" w14:textId="77777777" w:rsidR="00505173" w:rsidRDefault="00505173">
      <w:r>
        <w:separator/>
      </w:r>
    </w:p>
  </w:footnote>
  <w:footnote w:type="continuationSeparator" w:id="0">
    <w:p w14:paraId="7FE17D3C" w14:textId="77777777" w:rsidR="00505173" w:rsidRDefault="00505173">
      <w:r>
        <w:continuationSeparator/>
      </w:r>
    </w:p>
  </w:footnote>
  <w:footnote w:type="continuationNotice" w:id="1">
    <w:p w14:paraId="57B98EC7" w14:textId="77777777" w:rsidR="00505173" w:rsidRDefault="00505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D4C9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A73C0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173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088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2F80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7B8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6</cp:revision>
  <cp:lastPrinted>2011-04-25T20:42:00Z</cp:lastPrinted>
  <dcterms:created xsi:type="dcterms:W3CDTF">2023-08-18T12:12:00Z</dcterms:created>
  <dcterms:modified xsi:type="dcterms:W3CDTF">2023-08-18T12:14:00Z</dcterms:modified>
</cp:coreProperties>
</file>